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9C5A" w14:textId="44ED5C80" w:rsidR="005A047F" w:rsidRPr="004348A0" w:rsidRDefault="004348A0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7D08D4">
        <w:rPr>
          <w:rFonts w:ascii="Arial" w:hAnsi="Arial" w:cs="Arial"/>
          <w:b w:val="0"/>
          <w:sz w:val="22"/>
          <w:szCs w:val="22"/>
        </w:rPr>
        <w:t>:</w:t>
      </w:r>
    </w:p>
    <w:p w14:paraId="454DF2CD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Naziv: </w:t>
      </w:r>
      <w:bookmarkStart w:id="0" w:name="Besedilo2"/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5A686E99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Naslov: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367D266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Matična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0FF85B1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Davčna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15B8D436" w14:textId="77777777" w:rsidR="005A047F" w:rsidRPr="004348A0" w:rsidRDefault="005A047F" w:rsidP="005A047F">
      <w:pPr>
        <w:rPr>
          <w:rFonts w:ascii="Arial" w:hAnsi="Arial" w:cs="Arial"/>
          <w:sz w:val="22"/>
          <w:szCs w:val="22"/>
        </w:rPr>
      </w:pPr>
    </w:p>
    <w:p w14:paraId="6EB1C74C" w14:textId="77777777" w:rsidR="005A047F" w:rsidRPr="004348A0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 w:val="0"/>
          <w:sz w:val="22"/>
          <w:szCs w:val="22"/>
        </w:rPr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end"/>
      </w:r>
      <w:r w:rsidRPr="004348A0">
        <w:rPr>
          <w:rFonts w:ascii="Arial" w:hAnsi="Arial" w:cs="Arial"/>
          <w:b w:val="0"/>
          <w:sz w:val="22"/>
          <w:szCs w:val="22"/>
        </w:rPr>
        <w:t xml:space="preserve"> </w:t>
      </w:r>
    </w:p>
    <w:p w14:paraId="3537AAD7" w14:textId="77777777" w:rsidR="005A047F" w:rsidRPr="004348A0" w:rsidRDefault="005A047F" w:rsidP="00334E86">
      <w:pPr>
        <w:pStyle w:val="Naslov4"/>
        <w:spacing w:before="0" w:after="0"/>
        <w:ind w:left="2124"/>
        <w:rPr>
          <w:rFonts w:ascii="Arial" w:hAnsi="Arial" w:cs="Arial"/>
          <w:b w:val="0"/>
          <w:sz w:val="24"/>
          <w:szCs w:val="24"/>
          <w:vertAlign w:val="superscript"/>
        </w:rPr>
      </w:pPr>
      <w:r w:rsidRPr="004348A0">
        <w:rPr>
          <w:rFonts w:ascii="Arial" w:hAnsi="Arial" w:cs="Arial"/>
          <w:b w:val="0"/>
          <w:sz w:val="24"/>
          <w:szCs w:val="24"/>
          <w:vertAlign w:val="superscript"/>
        </w:rPr>
        <w:t>(naziv in naslov ponudnika)</w:t>
      </w:r>
    </w:p>
    <w:p w14:paraId="33A1DA3D" w14:textId="77777777" w:rsidR="005A047F" w:rsidRPr="004348A0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633E31B9" w14:textId="26DBD51A" w:rsidR="005A047F" w:rsidRPr="004348A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javno naročilo: 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»</w:t>
      </w:r>
      <w:r w:rsidR="008C2C7F" w:rsidRPr="008C2C7F">
        <w:rPr>
          <w:rFonts w:ascii="Arial" w:hAnsi="Arial" w:cs="Arial"/>
          <w:sz w:val="22"/>
          <w:szCs w:val="22"/>
          <w:lang w:val="sl-SI"/>
        </w:rPr>
        <w:t xml:space="preserve">Vzdrževanje </w:t>
      </w:r>
      <w:r w:rsidR="00BC23CC">
        <w:rPr>
          <w:rFonts w:ascii="Arial" w:hAnsi="Arial" w:cs="Arial"/>
          <w:sz w:val="22"/>
          <w:szCs w:val="22"/>
          <w:lang w:val="sl-SI"/>
        </w:rPr>
        <w:t>klimatskih naprav«</w:t>
      </w:r>
      <w:r w:rsidR="00BC23CC" w:rsidRPr="00BC23CC">
        <w:rPr>
          <w:rFonts w:ascii="Arial" w:hAnsi="Arial" w:cs="Arial"/>
          <w:b w:val="0"/>
          <w:bCs w:val="0"/>
          <w:sz w:val="22"/>
          <w:szCs w:val="22"/>
          <w:lang w:val="sl-SI"/>
        </w:rPr>
        <w:t>,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="00334E86">
        <w:rPr>
          <w:rFonts w:ascii="Arial" w:hAnsi="Arial" w:cs="Arial"/>
          <w:b w:val="0"/>
          <w:sz w:val="22"/>
          <w:szCs w:val="22"/>
          <w:lang w:val="sl-SI"/>
        </w:rPr>
        <w:t xml:space="preserve">objavljeno na Portalu javnih naročil, </w:t>
      </w:r>
      <w:r w:rsidRPr="004348A0">
        <w:rPr>
          <w:rFonts w:ascii="Arial" w:hAnsi="Arial" w:cs="Arial"/>
          <w:b w:val="0"/>
          <w:sz w:val="22"/>
          <w:szCs w:val="22"/>
        </w:rPr>
        <w:t xml:space="preserve">izdajamo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4348A0">
        <w:rPr>
          <w:rFonts w:ascii="Arial" w:hAnsi="Arial" w:cs="Arial"/>
          <w:b w:val="0"/>
          <w:sz w:val="22"/>
          <w:szCs w:val="22"/>
        </w:rPr>
        <w:t>naslednje</w:t>
      </w:r>
    </w:p>
    <w:p w14:paraId="64065EB2" w14:textId="77777777" w:rsidR="005A047F" w:rsidRDefault="005A047F" w:rsidP="005A047F">
      <w:pPr>
        <w:rPr>
          <w:sz w:val="22"/>
          <w:szCs w:val="22"/>
          <w:lang w:eastAsia="x-none"/>
        </w:rPr>
      </w:pPr>
    </w:p>
    <w:p w14:paraId="636BC05B" w14:textId="77777777" w:rsidR="004348A0" w:rsidRPr="004348A0" w:rsidRDefault="004348A0" w:rsidP="005A047F">
      <w:pPr>
        <w:rPr>
          <w:sz w:val="22"/>
          <w:szCs w:val="22"/>
          <w:lang w:eastAsia="x-none"/>
        </w:rPr>
      </w:pPr>
    </w:p>
    <w:p w14:paraId="37BF6044" w14:textId="0AACAF91" w:rsidR="001A5543" w:rsidRDefault="001A5543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48A0">
        <w:rPr>
          <w:rFonts w:ascii="Arial" w:hAnsi="Arial" w:cs="Arial"/>
          <w:b/>
          <w:bCs/>
          <w:sz w:val="28"/>
          <w:szCs w:val="28"/>
        </w:rPr>
        <w:t>POTRDILO O REFERENČNEM DELU</w:t>
      </w:r>
      <w:r w:rsidR="004416AA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122E7EDE" w14:textId="77777777" w:rsidR="00476831" w:rsidRPr="004348A0" w:rsidRDefault="00476831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193779A" w14:textId="5AEE5AC9" w:rsidR="00DD6FCB" w:rsidRDefault="00DD6FCB" w:rsidP="00DD6FCB">
      <w:pPr>
        <w:spacing w:line="360" w:lineRule="auto"/>
        <w:rPr>
          <w:rFonts w:ascii="Arial" w:hAnsi="Arial" w:cs="Arial"/>
          <w:sz w:val="22"/>
          <w:szCs w:val="22"/>
        </w:rPr>
      </w:pPr>
      <w:r w:rsidRPr="00DD6FCB">
        <w:rPr>
          <w:rFonts w:ascii="Arial" w:hAnsi="Arial" w:cs="Arial"/>
          <w:sz w:val="22"/>
          <w:szCs w:val="22"/>
        </w:rPr>
        <w:t xml:space="preserve">Pod kazensko in materialno odgovornostjo </w:t>
      </w:r>
      <w:r w:rsidR="00CB1CF2">
        <w:rPr>
          <w:rFonts w:ascii="Arial" w:hAnsi="Arial" w:cs="Arial"/>
          <w:sz w:val="22"/>
          <w:szCs w:val="22"/>
        </w:rPr>
        <w:t>potrjujemo</w:t>
      </w:r>
      <w:r w:rsidRPr="00DD6FCB">
        <w:rPr>
          <w:rFonts w:ascii="Arial" w:hAnsi="Arial" w:cs="Arial"/>
          <w:sz w:val="22"/>
          <w:szCs w:val="22"/>
        </w:rPr>
        <w:t>, da je ponudnik</w:t>
      </w:r>
      <w:r>
        <w:rPr>
          <w:rFonts w:ascii="Arial" w:hAnsi="Arial" w:cs="Arial"/>
          <w:sz w:val="22"/>
          <w:szCs w:val="22"/>
        </w:rPr>
        <w:t>:</w:t>
      </w:r>
    </w:p>
    <w:p w14:paraId="148069C5" w14:textId="0E0E72CE" w:rsidR="00DD6FCB" w:rsidRPr="00DD6FCB" w:rsidRDefault="00A80131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D6FCB" w:rsidRPr="00DD6FCB">
        <w:rPr>
          <w:rFonts w:ascii="Arial" w:hAnsi="Arial" w:cs="Arial"/>
          <w:sz w:val="22"/>
          <w:szCs w:val="22"/>
        </w:rPr>
        <w:t xml:space="preserve">aziv: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1D6669BC" w14:textId="5B570D78" w:rsidR="00DD6FCB" w:rsidRPr="00DD6FCB" w:rsidRDefault="00334E86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naslov</w:t>
      </w:r>
      <w:r w:rsidR="00DD6FCB" w:rsidRPr="00DD6FCB">
        <w:rPr>
          <w:rFonts w:ascii="Arial" w:hAnsi="Arial" w:cs="Arial"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2CB051E1" w14:textId="35AC9D1F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matična številka</w:t>
      </w:r>
      <w:r w:rsidR="00DD6FCB" w:rsidRP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026F0EAA" w14:textId="3A1470A6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davčna številka</w:t>
      </w:r>
      <w:r w:rsid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</w:p>
    <w:p w14:paraId="5D9B1251" w14:textId="5D20628F" w:rsidR="00CB1CF2" w:rsidRDefault="004609A7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764FD">
        <w:rPr>
          <w:rFonts w:ascii="Arial" w:hAnsi="Arial" w:cs="Arial"/>
          <w:bCs/>
          <w:sz w:val="22"/>
          <w:szCs w:val="22"/>
        </w:rPr>
        <w:t xml:space="preserve">v obdobju od </w:t>
      </w:r>
      <w:r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0764FD">
        <w:rPr>
          <w:rFonts w:ascii="Arial" w:hAnsi="Arial" w:cs="Arial"/>
          <w:b/>
          <w:bCs/>
          <w:sz w:val="22"/>
          <w:szCs w:val="22"/>
        </w:rPr>
      </w:r>
      <w:r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rFonts w:ascii="Arial" w:hAnsi="Arial" w:cs="Arial"/>
          <w:sz w:val="22"/>
          <w:szCs w:val="22"/>
        </w:rPr>
        <w:fldChar w:fldCharType="end"/>
      </w:r>
      <w:r w:rsidRPr="000764FD">
        <w:rPr>
          <w:rFonts w:ascii="Arial" w:hAnsi="Arial" w:cs="Arial"/>
          <w:sz w:val="22"/>
          <w:szCs w:val="22"/>
        </w:rPr>
        <w:t xml:space="preserve"> do </w:t>
      </w:r>
      <w:r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0764FD">
        <w:rPr>
          <w:rFonts w:ascii="Arial" w:hAnsi="Arial" w:cs="Arial"/>
          <w:b/>
          <w:bCs/>
          <w:sz w:val="22"/>
          <w:szCs w:val="22"/>
        </w:rPr>
      </w:r>
      <w:r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rFonts w:ascii="Arial" w:hAnsi="Arial" w:cs="Arial"/>
          <w:sz w:val="22"/>
          <w:szCs w:val="22"/>
        </w:rPr>
        <w:fldChar w:fldCharType="end"/>
      </w:r>
      <w:r w:rsidRPr="000764FD">
        <w:rPr>
          <w:rFonts w:ascii="Arial" w:hAnsi="Arial" w:cs="Arial"/>
          <w:szCs w:val="24"/>
          <w:vertAlign w:val="subscript"/>
        </w:rPr>
        <w:t xml:space="preserve"> (vpiše se obdobje opravljanja storitve)</w:t>
      </w:r>
      <w:r>
        <w:rPr>
          <w:rFonts w:ascii="Arial" w:hAnsi="Arial" w:cs="Arial"/>
          <w:szCs w:val="24"/>
          <w:vertAlign w:val="subscript"/>
        </w:rPr>
        <w:t xml:space="preserve"> </w:t>
      </w:r>
      <w:r w:rsidR="00CB1CF2" w:rsidRPr="000764FD">
        <w:rPr>
          <w:rFonts w:ascii="Arial" w:hAnsi="Arial" w:cs="Arial"/>
          <w:bCs/>
          <w:sz w:val="22"/>
          <w:szCs w:val="22"/>
        </w:rPr>
        <w:t xml:space="preserve">izvajal storitev </w:t>
      </w:r>
      <w:r w:rsidR="00BC23CC">
        <w:rPr>
          <w:rFonts w:ascii="Arial" w:hAnsi="Arial" w:cs="Arial"/>
          <w:bCs/>
          <w:sz w:val="22"/>
          <w:szCs w:val="22"/>
        </w:rPr>
        <w:t xml:space="preserve">vzdrževanja </w:t>
      </w:r>
      <w:r>
        <w:rPr>
          <w:rFonts w:ascii="Arial" w:hAnsi="Arial" w:cs="Arial"/>
          <w:bCs/>
          <w:sz w:val="22"/>
          <w:szCs w:val="22"/>
        </w:rPr>
        <w:t>n</w:t>
      </w:r>
      <w:r w:rsidRPr="004609A7">
        <w:rPr>
          <w:rFonts w:ascii="Arial" w:hAnsi="Arial" w:cs="Arial"/>
          <w:bCs/>
          <w:sz w:val="22"/>
          <w:szCs w:val="22"/>
        </w:rPr>
        <w:t>a »</w:t>
      </w:r>
      <w:proofErr w:type="spellStart"/>
      <w:r w:rsidRPr="004609A7">
        <w:rPr>
          <w:rFonts w:ascii="Arial" w:hAnsi="Arial" w:cs="Arial"/>
          <w:bCs/>
          <w:sz w:val="22"/>
          <w:szCs w:val="22"/>
        </w:rPr>
        <w:t>split</w:t>
      </w:r>
      <w:proofErr w:type="spellEnd"/>
      <w:r w:rsidRPr="004609A7">
        <w:rPr>
          <w:rFonts w:ascii="Arial" w:hAnsi="Arial" w:cs="Arial"/>
          <w:bCs/>
          <w:sz w:val="22"/>
          <w:szCs w:val="22"/>
        </w:rPr>
        <w:t xml:space="preserve"> sistemih« oz. v</w:t>
      </w:r>
      <w:r w:rsidR="00773CB4">
        <w:rPr>
          <w:rFonts w:ascii="Arial" w:hAnsi="Arial" w:cs="Arial"/>
          <w:bCs/>
          <w:sz w:val="22"/>
          <w:szCs w:val="22"/>
        </w:rPr>
        <w:t xml:space="preserve">odnih </w:t>
      </w:r>
      <w:proofErr w:type="spellStart"/>
      <w:r w:rsidRPr="004609A7">
        <w:rPr>
          <w:rFonts w:ascii="Arial" w:hAnsi="Arial" w:cs="Arial"/>
          <w:bCs/>
          <w:sz w:val="22"/>
          <w:szCs w:val="22"/>
        </w:rPr>
        <w:t>konvektorjih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, </w:t>
      </w:r>
      <w:r w:rsidR="00BE7A7C">
        <w:rPr>
          <w:rFonts w:ascii="Arial" w:hAnsi="Arial" w:cs="Arial"/>
          <w:bCs/>
          <w:sz w:val="22"/>
          <w:szCs w:val="22"/>
        </w:rPr>
        <w:t xml:space="preserve">v </w:t>
      </w:r>
      <w:r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0764FD">
        <w:rPr>
          <w:rFonts w:ascii="Arial" w:hAnsi="Arial" w:cs="Arial"/>
          <w:b/>
          <w:bCs/>
          <w:sz w:val="22"/>
          <w:szCs w:val="22"/>
        </w:rPr>
      </w:r>
      <w:r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 w:rsidRPr="004609A7">
        <w:rPr>
          <w:rFonts w:ascii="Arial" w:hAnsi="Arial" w:cs="Arial"/>
          <w:szCs w:val="24"/>
          <w:vertAlign w:val="subscript"/>
        </w:rPr>
        <w:t>(vpiše se število)</w:t>
      </w:r>
      <w:r>
        <w:rPr>
          <w:rFonts w:ascii="Arial" w:hAnsi="Arial" w:cs="Arial"/>
          <w:szCs w:val="24"/>
          <w:vertAlign w:val="subscript"/>
        </w:rPr>
        <w:t xml:space="preserve"> </w:t>
      </w:r>
      <w:r w:rsidRPr="004609A7">
        <w:rPr>
          <w:rFonts w:ascii="Arial" w:hAnsi="Arial" w:cs="Arial"/>
          <w:bCs/>
          <w:sz w:val="22"/>
          <w:szCs w:val="22"/>
        </w:rPr>
        <w:t>objektih, ki se uvrščajo v klasifikacijo stavb</w:t>
      </w:r>
      <w:r>
        <w:rPr>
          <w:rFonts w:ascii="Arial" w:hAnsi="Arial" w:cs="Arial"/>
          <w:szCs w:val="24"/>
          <w:vertAlign w:val="subscript"/>
        </w:rPr>
        <w:t xml:space="preserve"> </w:t>
      </w:r>
      <w:r w:rsidRPr="004609A7">
        <w:rPr>
          <w:rFonts w:ascii="Arial" w:hAnsi="Arial" w:cs="Arial"/>
          <w:bCs/>
          <w:sz w:val="22"/>
          <w:szCs w:val="22"/>
        </w:rPr>
        <w:t>122 ali 126</w:t>
      </w:r>
      <w:r w:rsidR="00C03FCA" w:rsidRPr="00996D95">
        <w:rPr>
          <w:rFonts w:ascii="Arial" w:hAnsi="Arial" w:cs="Arial"/>
          <w:bCs/>
          <w:sz w:val="22"/>
          <w:szCs w:val="22"/>
        </w:rPr>
        <w:t xml:space="preserve">. Potrjujemo tudi, da imamo </w:t>
      </w:r>
      <w:r w:rsidRPr="00996D95">
        <w:rPr>
          <w:rFonts w:ascii="Arial" w:hAnsi="Arial" w:cs="Arial"/>
          <w:bCs/>
          <w:sz w:val="22"/>
          <w:szCs w:val="22"/>
        </w:rPr>
        <w:t xml:space="preserve"> </w:t>
      </w:r>
      <w:r w:rsidR="00C03FCA" w:rsidRPr="00996D95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C03FCA" w:rsidRPr="00996D95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C03FCA" w:rsidRPr="00996D95">
        <w:rPr>
          <w:rFonts w:ascii="Arial" w:hAnsi="Arial" w:cs="Arial"/>
          <w:b/>
          <w:bCs/>
          <w:sz w:val="22"/>
          <w:szCs w:val="22"/>
        </w:rPr>
      </w:r>
      <w:r w:rsidR="00C03FCA" w:rsidRPr="00996D95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C03FCA" w:rsidRPr="00996D95">
        <w:rPr>
          <w:b/>
        </w:rPr>
        <w:t> </w:t>
      </w:r>
      <w:r w:rsidR="00C03FCA" w:rsidRPr="00996D95">
        <w:rPr>
          <w:b/>
        </w:rPr>
        <w:t> </w:t>
      </w:r>
      <w:r w:rsidR="00C03FCA" w:rsidRPr="00996D95">
        <w:rPr>
          <w:b/>
        </w:rPr>
        <w:t> </w:t>
      </w:r>
      <w:r w:rsidR="00C03FCA" w:rsidRPr="00996D95">
        <w:rPr>
          <w:b/>
        </w:rPr>
        <w:t> </w:t>
      </w:r>
      <w:r w:rsidR="00C03FCA" w:rsidRPr="00996D95">
        <w:rPr>
          <w:b/>
        </w:rPr>
        <w:t> </w:t>
      </w:r>
      <w:r w:rsidR="00C03FCA" w:rsidRPr="00996D95">
        <w:rPr>
          <w:rFonts w:ascii="Arial" w:hAnsi="Arial" w:cs="Arial"/>
          <w:sz w:val="22"/>
          <w:szCs w:val="22"/>
        </w:rPr>
        <w:fldChar w:fldCharType="end"/>
      </w:r>
      <w:r w:rsidR="00C03FCA" w:rsidRPr="00996D95">
        <w:rPr>
          <w:rFonts w:ascii="Arial" w:hAnsi="Arial" w:cs="Arial"/>
          <w:sz w:val="22"/>
          <w:szCs w:val="22"/>
        </w:rPr>
        <w:t xml:space="preserve"> (</w:t>
      </w:r>
      <w:r w:rsidR="00C03FCA" w:rsidRPr="00996D95">
        <w:rPr>
          <w:rFonts w:ascii="Arial" w:hAnsi="Arial" w:cs="Arial"/>
          <w:szCs w:val="24"/>
          <w:vertAlign w:val="subscript"/>
        </w:rPr>
        <w:t>vpiše se število »</w:t>
      </w:r>
      <w:proofErr w:type="spellStart"/>
      <w:r w:rsidR="00C03FCA" w:rsidRPr="00996D95">
        <w:rPr>
          <w:rFonts w:ascii="Arial" w:hAnsi="Arial" w:cs="Arial"/>
          <w:szCs w:val="24"/>
          <w:vertAlign w:val="subscript"/>
        </w:rPr>
        <w:t>split</w:t>
      </w:r>
      <w:proofErr w:type="spellEnd"/>
      <w:r w:rsidR="00C03FCA" w:rsidRPr="00996D95">
        <w:rPr>
          <w:rFonts w:ascii="Arial" w:hAnsi="Arial" w:cs="Arial"/>
          <w:szCs w:val="24"/>
          <w:vertAlign w:val="subscript"/>
        </w:rPr>
        <w:t xml:space="preserve"> sistemov« oz. vodnih </w:t>
      </w:r>
      <w:proofErr w:type="spellStart"/>
      <w:r w:rsidR="00C03FCA" w:rsidRPr="00996D95">
        <w:rPr>
          <w:rFonts w:ascii="Arial" w:hAnsi="Arial" w:cs="Arial"/>
          <w:szCs w:val="24"/>
          <w:vertAlign w:val="subscript"/>
        </w:rPr>
        <w:t>konvektorjev</w:t>
      </w:r>
      <w:proofErr w:type="spellEnd"/>
      <w:r w:rsidR="00C03FCA" w:rsidRPr="00996D95">
        <w:rPr>
          <w:rFonts w:ascii="Arial" w:hAnsi="Arial" w:cs="Arial"/>
          <w:szCs w:val="24"/>
          <w:vertAlign w:val="subscript"/>
        </w:rPr>
        <w:t>)</w:t>
      </w:r>
      <w:r w:rsidR="00C03FCA" w:rsidRPr="00996D95">
        <w:rPr>
          <w:rFonts w:ascii="Arial" w:hAnsi="Arial" w:cs="Arial"/>
          <w:sz w:val="22"/>
          <w:szCs w:val="22"/>
        </w:rPr>
        <w:t xml:space="preserve"> </w:t>
      </w:r>
      <w:r w:rsidR="00C03FCA" w:rsidRPr="00996D95">
        <w:rPr>
          <w:rFonts w:ascii="Arial" w:hAnsi="Arial" w:cs="Arial"/>
          <w:bCs/>
          <w:sz w:val="22"/>
          <w:szCs w:val="22"/>
        </w:rPr>
        <w:t>na objektu.</w:t>
      </w:r>
    </w:p>
    <w:p w14:paraId="449F2DBE" w14:textId="4237B1B0" w:rsidR="00476831" w:rsidRDefault="00CB1CF2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Prav tako potrjujemo, da so bile vse obveznosti izvedene strokovno in kvalitetno.</w:t>
      </w:r>
    </w:p>
    <w:p w14:paraId="05D2EF24" w14:textId="77777777" w:rsidR="00CB1CF2" w:rsidRDefault="00CB1CF2" w:rsidP="00A8013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4F288F0" w14:textId="2B8BA62D" w:rsidR="0065247D" w:rsidRPr="004348A0" w:rsidRDefault="005A047F" w:rsidP="00476831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V kolikor bi želeli dodatne informacije je kontaktna oseba:</w:t>
      </w:r>
      <w:r w:rsidR="004348A0" w:rsidRPr="004348A0">
        <w:rPr>
          <w:rFonts w:ascii="Arial" w:hAnsi="Arial" w:cs="Arial"/>
          <w:b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sz w:val="22"/>
          <w:szCs w:val="22"/>
        </w:rPr>
        <w:t>,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>telefon</w:t>
      </w:r>
      <w:r w:rsidR="0065247D" w:rsidRPr="004348A0">
        <w:rPr>
          <w:rFonts w:ascii="Arial" w:hAnsi="Arial" w:cs="Arial"/>
          <w:sz w:val="22"/>
          <w:szCs w:val="22"/>
        </w:rPr>
        <w:t>:</w:t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76831">
        <w:rPr>
          <w:rFonts w:ascii="Arial" w:hAnsi="Arial" w:cs="Arial"/>
          <w:b/>
          <w:sz w:val="22"/>
          <w:szCs w:val="22"/>
        </w:rPr>
        <w:t xml:space="preserve">, </w:t>
      </w:r>
      <w:r w:rsidR="0065247D" w:rsidRPr="004348A0">
        <w:rPr>
          <w:rFonts w:ascii="Arial" w:hAnsi="Arial" w:cs="Arial"/>
          <w:sz w:val="22"/>
          <w:szCs w:val="22"/>
        </w:rPr>
        <w:t xml:space="preserve">e-mail: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b/>
          <w:sz w:val="22"/>
          <w:szCs w:val="22"/>
        </w:rPr>
        <w:t>.</w:t>
      </w:r>
    </w:p>
    <w:p w14:paraId="377C2AF1" w14:textId="77777777" w:rsidR="005A047F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31882B87" w14:textId="77777777" w:rsidR="002409D9" w:rsidRPr="004348A0" w:rsidRDefault="002409D9" w:rsidP="002409D9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39A4BE18" w14:textId="77777777" w:rsidR="004416AA" w:rsidRDefault="004416AA" w:rsidP="002409D9">
      <w:pPr>
        <w:jc w:val="both"/>
        <w:rPr>
          <w:rFonts w:ascii="Arial" w:hAnsi="Arial" w:cs="Arial"/>
          <w:sz w:val="22"/>
          <w:szCs w:val="22"/>
        </w:rPr>
      </w:pPr>
    </w:p>
    <w:p w14:paraId="7410BABD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Kraj: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  <w:t xml:space="preserve">Ime in priimek odgovorne osebe: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40D8CFE2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8ABE83E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5F975E1" w14:textId="77777777" w:rsidR="00CB1CF2" w:rsidRPr="004348A0" w:rsidRDefault="00CB1CF2" w:rsidP="00CB1CF2">
      <w:pPr>
        <w:tabs>
          <w:tab w:val="left" w:pos="3828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Datum: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ab/>
        <w:t>Žig                            Podpis odgovorne osebe:</w:t>
      </w:r>
    </w:p>
    <w:p w14:paraId="5E2C0D08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2C965F0E" w14:textId="656D0313" w:rsidR="00E62A70" w:rsidRDefault="00CB1CF2" w:rsidP="00E62A70">
      <w:pPr>
        <w:ind w:left="1416"/>
        <w:jc w:val="both"/>
        <w:rPr>
          <w:rFonts w:ascii="Arial" w:hAnsi="Arial" w:cs="Arial"/>
          <w:b/>
          <w:szCs w:val="24"/>
          <w:vertAlign w:val="subscript"/>
        </w:rPr>
      </w:pP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45D42565" w14:textId="77777777" w:rsidR="00E62A70" w:rsidRDefault="00E62A70" w:rsidP="00E62A70">
      <w:pPr>
        <w:jc w:val="both"/>
        <w:rPr>
          <w:rFonts w:ascii="Arial" w:hAnsi="Arial" w:cs="Arial"/>
          <w:b/>
          <w:szCs w:val="24"/>
          <w:vertAlign w:val="subscript"/>
        </w:rPr>
      </w:pPr>
    </w:p>
    <w:p w14:paraId="3FBD7D31" w14:textId="77777777" w:rsidR="00E62A70" w:rsidRDefault="00E62A70" w:rsidP="00E62A70">
      <w:pPr>
        <w:jc w:val="both"/>
        <w:rPr>
          <w:rFonts w:ascii="Arial" w:hAnsi="Arial" w:cs="Arial"/>
          <w:b/>
          <w:szCs w:val="24"/>
          <w:vertAlign w:val="subscript"/>
        </w:rPr>
      </w:pPr>
    </w:p>
    <w:p w14:paraId="79C52BB7" w14:textId="5A2B0722" w:rsidR="002409D9" w:rsidRPr="00CB1CF2" w:rsidRDefault="00CB1CF2" w:rsidP="00E62A70">
      <w:pPr>
        <w:jc w:val="both"/>
        <w:rPr>
          <w:sz w:val="32"/>
          <w:szCs w:val="28"/>
          <w:vertAlign w:val="subscript"/>
        </w:rPr>
      </w:pPr>
      <w:r w:rsidRPr="006851F4">
        <w:rPr>
          <w:rFonts w:ascii="Arial" w:hAnsi="Arial" w:cs="Arial"/>
          <w:b/>
          <w:szCs w:val="24"/>
          <w:vertAlign w:val="subscript"/>
        </w:rPr>
        <w:t>Navodilo:</w:t>
      </w:r>
      <w:r w:rsidRPr="006851F4">
        <w:rPr>
          <w:rFonts w:ascii="Arial" w:hAnsi="Arial" w:cs="Arial"/>
          <w:szCs w:val="24"/>
          <w:vertAlign w:val="subscript"/>
        </w:rPr>
        <w:t xml:space="preserve"> Obrazec mora biti izpolnjen, datiran, žigosan in podpisan s strani odgovorne osebe.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="002409D9" w:rsidRPr="004348A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sectPr w:rsidR="002409D9" w:rsidRPr="00CB1CF2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B8D2C" w14:textId="77777777" w:rsidR="006432AF" w:rsidRDefault="006432AF">
      <w:r>
        <w:separator/>
      </w:r>
    </w:p>
  </w:endnote>
  <w:endnote w:type="continuationSeparator" w:id="0">
    <w:p w14:paraId="78F393E0" w14:textId="77777777" w:rsidR="006432AF" w:rsidRDefault="00643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28593" w14:textId="2B3D0671" w:rsidR="00C3005F" w:rsidRPr="00D40CF0" w:rsidRDefault="00D40CF0" w:rsidP="008219C5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r>
      <w:rPr>
        <w:rFonts w:ascii="Arial" w:hAnsi="Arial" w:cs="Arial"/>
        <w:i/>
        <w:sz w:val="20"/>
      </w:rPr>
      <w:t>UKC Maribor</w:t>
    </w:r>
    <w:bookmarkEnd w:id="1"/>
    <w:bookmarkEnd w:id="2"/>
    <w:r w:rsidR="00C3005F">
      <w:rPr>
        <w:rFonts w:ascii="Arial" w:hAnsi="Arial" w:cs="Arial"/>
        <w:i/>
        <w:sz w:val="20"/>
      </w:rPr>
      <w:t xml:space="preserve">                    </w:t>
    </w:r>
    <w:r w:rsidR="008C2C7F">
      <w:rPr>
        <w:rFonts w:ascii="Arial" w:hAnsi="Arial" w:cs="Arial"/>
        <w:i/>
        <w:sz w:val="20"/>
      </w:rPr>
      <w:t xml:space="preserve">                     </w:t>
    </w:r>
    <w:r w:rsidR="00C3005F">
      <w:rPr>
        <w:rFonts w:ascii="Arial" w:hAnsi="Arial" w:cs="Arial"/>
        <w:i/>
        <w:sz w:val="20"/>
      </w:rPr>
      <w:t xml:space="preserve">  </w:t>
    </w:r>
    <w:r w:rsidR="00BC23CC">
      <w:rPr>
        <w:rFonts w:ascii="Arial" w:hAnsi="Arial" w:cs="Arial"/>
        <w:i/>
        <w:sz w:val="20"/>
      </w:rPr>
      <w:t xml:space="preserve">                                            </w:t>
    </w:r>
    <w:r w:rsidR="008C2C7F" w:rsidRPr="008C2C7F">
      <w:rPr>
        <w:rFonts w:ascii="Arial" w:hAnsi="Arial" w:cs="Arial"/>
        <w:i/>
        <w:sz w:val="20"/>
        <w:lang w:val="sl-SI"/>
      </w:rPr>
      <w:t xml:space="preserve">Vzdrževanje </w:t>
    </w:r>
    <w:r w:rsidR="00BC23CC">
      <w:rPr>
        <w:rFonts w:ascii="Arial" w:hAnsi="Arial" w:cs="Arial"/>
        <w:i/>
        <w:sz w:val="20"/>
        <w:lang w:val="sl-SI"/>
      </w:rPr>
      <w:t>klimatskih naprav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3EAF6" w14:textId="77777777" w:rsidR="006432AF" w:rsidRDefault="006432AF">
      <w:r>
        <w:separator/>
      </w:r>
    </w:p>
  </w:footnote>
  <w:footnote w:type="continuationSeparator" w:id="0">
    <w:p w14:paraId="592A4382" w14:textId="77777777" w:rsidR="006432AF" w:rsidRDefault="00643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498C" w14:textId="07E28CF0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BC23CC">
      <w:rPr>
        <w:rFonts w:ascii="Arial" w:hAnsi="Arial" w:cs="Arial"/>
        <w:b/>
        <w:bCs/>
      </w:rPr>
      <w:t>8</w:t>
    </w:r>
    <w:r w:rsidR="00760BAD">
      <w:rPr>
        <w:rFonts w:ascii="Arial" w:hAnsi="Arial" w:cs="Arial"/>
        <w:b/>
        <w:bCs/>
      </w:rPr>
      <w:t>.</w:t>
    </w:r>
    <w:r w:rsidR="004609A7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F65369"/>
    <w:multiLevelType w:val="hybridMultilevel"/>
    <w:tmpl w:val="4E160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57625840">
    <w:abstractNumId w:val="5"/>
  </w:num>
  <w:num w:numId="2" w16cid:durableId="1574391113">
    <w:abstractNumId w:val="2"/>
  </w:num>
  <w:num w:numId="3" w16cid:durableId="823812427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1483808456">
    <w:abstractNumId w:val="2"/>
    <w:lvlOverride w:ilvl="0">
      <w:startOverride w:val="1"/>
    </w:lvlOverride>
  </w:num>
  <w:num w:numId="5" w16cid:durableId="96557718">
    <w:abstractNumId w:val="6"/>
  </w:num>
  <w:num w:numId="6" w16cid:durableId="2107185775">
    <w:abstractNumId w:val="1"/>
  </w:num>
  <w:num w:numId="7" w16cid:durableId="149098182">
    <w:abstractNumId w:val="4"/>
  </w:num>
  <w:num w:numId="8" w16cid:durableId="666641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Sj6QifSgRsGsuFk7KRJM3nz6gRI6qalk8pz1AkgLxK9ZvnWA5lNat8VSxL2srcIlyJ+rHuA248mR+AsvMYE4Q==" w:salt="1L6U4R1yEWmN6knDNV6as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32713"/>
    <w:rsid w:val="00043020"/>
    <w:rsid w:val="00044C21"/>
    <w:rsid w:val="00045CF5"/>
    <w:rsid w:val="00046B8D"/>
    <w:rsid w:val="00066196"/>
    <w:rsid w:val="000706F7"/>
    <w:rsid w:val="0007525B"/>
    <w:rsid w:val="000764FD"/>
    <w:rsid w:val="00082366"/>
    <w:rsid w:val="00083427"/>
    <w:rsid w:val="000909BD"/>
    <w:rsid w:val="00097DBE"/>
    <w:rsid w:val="000A3B00"/>
    <w:rsid w:val="000C0EA4"/>
    <w:rsid w:val="000C1602"/>
    <w:rsid w:val="000C563A"/>
    <w:rsid w:val="000E2F6E"/>
    <w:rsid w:val="000E712D"/>
    <w:rsid w:val="000F3366"/>
    <w:rsid w:val="000F351C"/>
    <w:rsid w:val="00100F46"/>
    <w:rsid w:val="00111966"/>
    <w:rsid w:val="00114074"/>
    <w:rsid w:val="00117A4B"/>
    <w:rsid w:val="00131692"/>
    <w:rsid w:val="00142E84"/>
    <w:rsid w:val="001469B6"/>
    <w:rsid w:val="00155277"/>
    <w:rsid w:val="00155D77"/>
    <w:rsid w:val="00165736"/>
    <w:rsid w:val="00175A00"/>
    <w:rsid w:val="00185548"/>
    <w:rsid w:val="001962C1"/>
    <w:rsid w:val="001A2549"/>
    <w:rsid w:val="001A4D5F"/>
    <w:rsid w:val="001A5543"/>
    <w:rsid w:val="001B3DB8"/>
    <w:rsid w:val="001B5151"/>
    <w:rsid w:val="001C0556"/>
    <w:rsid w:val="001C0E37"/>
    <w:rsid w:val="001C42CE"/>
    <w:rsid w:val="001C7ED9"/>
    <w:rsid w:val="001D7BE1"/>
    <w:rsid w:val="001E0643"/>
    <w:rsid w:val="001F7165"/>
    <w:rsid w:val="002113D4"/>
    <w:rsid w:val="0023622A"/>
    <w:rsid w:val="002409D9"/>
    <w:rsid w:val="002456CA"/>
    <w:rsid w:val="002456D9"/>
    <w:rsid w:val="00252FB8"/>
    <w:rsid w:val="00254251"/>
    <w:rsid w:val="00266704"/>
    <w:rsid w:val="0027181B"/>
    <w:rsid w:val="002814B9"/>
    <w:rsid w:val="00285DBD"/>
    <w:rsid w:val="002945A9"/>
    <w:rsid w:val="002A1DC6"/>
    <w:rsid w:val="002B0FF9"/>
    <w:rsid w:val="002B1A10"/>
    <w:rsid w:val="002B3F77"/>
    <w:rsid w:val="002C1D9E"/>
    <w:rsid w:val="002C4836"/>
    <w:rsid w:val="002E54E8"/>
    <w:rsid w:val="002F0B7E"/>
    <w:rsid w:val="00310F07"/>
    <w:rsid w:val="003146C6"/>
    <w:rsid w:val="003223C4"/>
    <w:rsid w:val="00327F33"/>
    <w:rsid w:val="003335A7"/>
    <w:rsid w:val="00334E86"/>
    <w:rsid w:val="00356B29"/>
    <w:rsid w:val="00367212"/>
    <w:rsid w:val="003718A9"/>
    <w:rsid w:val="00375761"/>
    <w:rsid w:val="0038057B"/>
    <w:rsid w:val="0038140C"/>
    <w:rsid w:val="00391FE4"/>
    <w:rsid w:val="00393726"/>
    <w:rsid w:val="0039455F"/>
    <w:rsid w:val="003A5BA0"/>
    <w:rsid w:val="003C4301"/>
    <w:rsid w:val="003C6F51"/>
    <w:rsid w:val="003E5DA2"/>
    <w:rsid w:val="003F49B0"/>
    <w:rsid w:val="003F63E1"/>
    <w:rsid w:val="00403BED"/>
    <w:rsid w:val="0042339A"/>
    <w:rsid w:val="00426BA8"/>
    <w:rsid w:val="00433FE7"/>
    <w:rsid w:val="004348A0"/>
    <w:rsid w:val="004416AA"/>
    <w:rsid w:val="004435EE"/>
    <w:rsid w:val="00443EE9"/>
    <w:rsid w:val="00451FDE"/>
    <w:rsid w:val="00453498"/>
    <w:rsid w:val="00453D9F"/>
    <w:rsid w:val="004609A7"/>
    <w:rsid w:val="00462748"/>
    <w:rsid w:val="00476831"/>
    <w:rsid w:val="00493C5B"/>
    <w:rsid w:val="00496B63"/>
    <w:rsid w:val="004B3797"/>
    <w:rsid w:val="004C0109"/>
    <w:rsid w:val="004C2647"/>
    <w:rsid w:val="004C59AA"/>
    <w:rsid w:val="004D6410"/>
    <w:rsid w:val="004D7E8F"/>
    <w:rsid w:val="004F1654"/>
    <w:rsid w:val="004F17D3"/>
    <w:rsid w:val="005065CD"/>
    <w:rsid w:val="00516066"/>
    <w:rsid w:val="00521883"/>
    <w:rsid w:val="0052329F"/>
    <w:rsid w:val="00534762"/>
    <w:rsid w:val="00543ED7"/>
    <w:rsid w:val="0055314C"/>
    <w:rsid w:val="00564E96"/>
    <w:rsid w:val="00574AB1"/>
    <w:rsid w:val="005A047F"/>
    <w:rsid w:val="005B03E6"/>
    <w:rsid w:val="005B7510"/>
    <w:rsid w:val="005E0E39"/>
    <w:rsid w:val="005E1B58"/>
    <w:rsid w:val="005E3674"/>
    <w:rsid w:val="005E4279"/>
    <w:rsid w:val="005E4F5B"/>
    <w:rsid w:val="00607C4C"/>
    <w:rsid w:val="00613489"/>
    <w:rsid w:val="006140DF"/>
    <w:rsid w:val="00617F40"/>
    <w:rsid w:val="00627D6A"/>
    <w:rsid w:val="00636DDF"/>
    <w:rsid w:val="0063709A"/>
    <w:rsid w:val="006432AF"/>
    <w:rsid w:val="006517E3"/>
    <w:rsid w:val="0065247D"/>
    <w:rsid w:val="00662109"/>
    <w:rsid w:val="00662534"/>
    <w:rsid w:val="00663708"/>
    <w:rsid w:val="006640BA"/>
    <w:rsid w:val="00677049"/>
    <w:rsid w:val="00682837"/>
    <w:rsid w:val="006851F4"/>
    <w:rsid w:val="00691CEC"/>
    <w:rsid w:val="00697B9F"/>
    <w:rsid w:val="006A2A25"/>
    <w:rsid w:val="006B284C"/>
    <w:rsid w:val="006B373C"/>
    <w:rsid w:val="006F183E"/>
    <w:rsid w:val="0072222A"/>
    <w:rsid w:val="0072529F"/>
    <w:rsid w:val="0073031C"/>
    <w:rsid w:val="00730E59"/>
    <w:rsid w:val="00734A94"/>
    <w:rsid w:val="00737EC0"/>
    <w:rsid w:val="007449E6"/>
    <w:rsid w:val="007465FA"/>
    <w:rsid w:val="00746D29"/>
    <w:rsid w:val="00755D5D"/>
    <w:rsid w:val="00760BAD"/>
    <w:rsid w:val="0076193F"/>
    <w:rsid w:val="007672A9"/>
    <w:rsid w:val="00772B17"/>
    <w:rsid w:val="00773CB4"/>
    <w:rsid w:val="0077536B"/>
    <w:rsid w:val="00781C6C"/>
    <w:rsid w:val="00782191"/>
    <w:rsid w:val="00782FB7"/>
    <w:rsid w:val="007850F8"/>
    <w:rsid w:val="00786776"/>
    <w:rsid w:val="00791452"/>
    <w:rsid w:val="007921D1"/>
    <w:rsid w:val="00792411"/>
    <w:rsid w:val="007A5543"/>
    <w:rsid w:val="007B1433"/>
    <w:rsid w:val="007B22CD"/>
    <w:rsid w:val="007C0407"/>
    <w:rsid w:val="007C3016"/>
    <w:rsid w:val="007C7381"/>
    <w:rsid w:val="007C7ED3"/>
    <w:rsid w:val="007D08D4"/>
    <w:rsid w:val="007D1752"/>
    <w:rsid w:val="007E6588"/>
    <w:rsid w:val="007F2A28"/>
    <w:rsid w:val="00802323"/>
    <w:rsid w:val="00803A97"/>
    <w:rsid w:val="00817C38"/>
    <w:rsid w:val="008219C5"/>
    <w:rsid w:val="0082374B"/>
    <w:rsid w:val="008239AD"/>
    <w:rsid w:val="00832844"/>
    <w:rsid w:val="00840674"/>
    <w:rsid w:val="0085643C"/>
    <w:rsid w:val="00860FE7"/>
    <w:rsid w:val="00861613"/>
    <w:rsid w:val="00886EEA"/>
    <w:rsid w:val="00890BAB"/>
    <w:rsid w:val="008934B4"/>
    <w:rsid w:val="008943C5"/>
    <w:rsid w:val="00897A88"/>
    <w:rsid w:val="008A2DAE"/>
    <w:rsid w:val="008A309D"/>
    <w:rsid w:val="008C2C7F"/>
    <w:rsid w:val="008F22FE"/>
    <w:rsid w:val="00906DC8"/>
    <w:rsid w:val="00912C28"/>
    <w:rsid w:val="00915A32"/>
    <w:rsid w:val="00930FC4"/>
    <w:rsid w:val="0094205C"/>
    <w:rsid w:val="00942445"/>
    <w:rsid w:val="00944191"/>
    <w:rsid w:val="00950B7F"/>
    <w:rsid w:val="00952622"/>
    <w:rsid w:val="009577E6"/>
    <w:rsid w:val="00962480"/>
    <w:rsid w:val="0097785F"/>
    <w:rsid w:val="009822B0"/>
    <w:rsid w:val="00986351"/>
    <w:rsid w:val="00994C2E"/>
    <w:rsid w:val="00996D95"/>
    <w:rsid w:val="009C4215"/>
    <w:rsid w:val="009C7793"/>
    <w:rsid w:val="009E300D"/>
    <w:rsid w:val="009E70BA"/>
    <w:rsid w:val="009F1C92"/>
    <w:rsid w:val="009F287B"/>
    <w:rsid w:val="009F47F0"/>
    <w:rsid w:val="00A01015"/>
    <w:rsid w:val="00A04DA4"/>
    <w:rsid w:val="00A06ECD"/>
    <w:rsid w:val="00A141E0"/>
    <w:rsid w:val="00A2440D"/>
    <w:rsid w:val="00A2633B"/>
    <w:rsid w:val="00A47157"/>
    <w:rsid w:val="00A67E42"/>
    <w:rsid w:val="00A75187"/>
    <w:rsid w:val="00A80131"/>
    <w:rsid w:val="00A9552D"/>
    <w:rsid w:val="00AA6DDD"/>
    <w:rsid w:val="00AB38FE"/>
    <w:rsid w:val="00AC2C95"/>
    <w:rsid w:val="00AD1D85"/>
    <w:rsid w:val="00AF0351"/>
    <w:rsid w:val="00AF45D0"/>
    <w:rsid w:val="00B01ACA"/>
    <w:rsid w:val="00B02078"/>
    <w:rsid w:val="00B02623"/>
    <w:rsid w:val="00B03C44"/>
    <w:rsid w:val="00B25B23"/>
    <w:rsid w:val="00B54ECC"/>
    <w:rsid w:val="00B74E76"/>
    <w:rsid w:val="00B80847"/>
    <w:rsid w:val="00B972B6"/>
    <w:rsid w:val="00BA12C9"/>
    <w:rsid w:val="00BA6A15"/>
    <w:rsid w:val="00BB0E97"/>
    <w:rsid w:val="00BB12B7"/>
    <w:rsid w:val="00BB193F"/>
    <w:rsid w:val="00BB2CF2"/>
    <w:rsid w:val="00BC0C0F"/>
    <w:rsid w:val="00BC23CC"/>
    <w:rsid w:val="00BD595F"/>
    <w:rsid w:val="00BE3993"/>
    <w:rsid w:val="00BE7A7C"/>
    <w:rsid w:val="00BF049F"/>
    <w:rsid w:val="00BF6D19"/>
    <w:rsid w:val="00C00E01"/>
    <w:rsid w:val="00C0345D"/>
    <w:rsid w:val="00C03FCA"/>
    <w:rsid w:val="00C07494"/>
    <w:rsid w:val="00C13DE6"/>
    <w:rsid w:val="00C252B8"/>
    <w:rsid w:val="00C25E4D"/>
    <w:rsid w:val="00C3005F"/>
    <w:rsid w:val="00C304A0"/>
    <w:rsid w:val="00C3487D"/>
    <w:rsid w:val="00C3751F"/>
    <w:rsid w:val="00C6143D"/>
    <w:rsid w:val="00C80E12"/>
    <w:rsid w:val="00C91310"/>
    <w:rsid w:val="00C92FA1"/>
    <w:rsid w:val="00C96475"/>
    <w:rsid w:val="00CA16F4"/>
    <w:rsid w:val="00CA69C6"/>
    <w:rsid w:val="00CB1CF2"/>
    <w:rsid w:val="00CC782C"/>
    <w:rsid w:val="00CD08B6"/>
    <w:rsid w:val="00CD32A8"/>
    <w:rsid w:val="00D05E54"/>
    <w:rsid w:val="00D23183"/>
    <w:rsid w:val="00D2650B"/>
    <w:rsid w:val="00D34EE0"/>
    <w:rsid w:val="00D40CF0"/>
    <w:rsid w:val="00D47295"/>
    <w:rsid w:val="00D47E1A"/>
    <w:rsid w:val="00D57279"/>
    <w:rsid w:val="00D63F78"/>
    <w:rsid w:val="00D767B2"/>
    <w:rsid w:val="00D868FB"/>
    <w:rsid w:val="00D937EB"/>
    <w:rsid w:val="00D97124"/>
    <w:rsid w:val="00DA3900"/>
    <w:rsid w:val="00DA6697"/>
    <w:rsid w:val="00DB39B1"/>
    <w:rsid w:val="00DC16DF"/>
    <w:rsid w:val="00DC356B"/>
    <w:rsid w:val="00DD206A"/>
    <w:rsid w:val="00DD64E4"/>
    <w:rsid w:val="00DD683C"/>
    <w:rsid w:val="00DD6FCB"/>
    <w:rsid w:val="00E000DE"/>
    <w:rsid w:val="00E13A6C"/>
    <w:rsid w:val="00E21D6F"/>
    <w:rsid w:val="00E269DC"/>
    <w:rsid w:val="00E32C93"/>
    <w:rsid w:val="00E507FB"/>
    <w:rsid w:val="00E540C8"/>
    <w:rsid w:val="00E62A70"/>
    <w:rsid w:val="00E7067C"/>
    <w:rsid w:val="00E7414B"/>
    <w:rsid w:val="00E77C48"/>
    <w:rsid w:val="00E82794"/>
    <w:rsid w:val="00E87551"/>
    <w:rsid w:val="00E94FC0"/>
    <w:rsid w:val="00EB052B"/>
    <w:rsid w:val="00EE3B1D"/>
    <w:rsid w:val="00F0392E"/>
    <w:rsid w:val="00F05767"/>
    <w:rsid w:val="00F06A22"/>
    <w:rsid w:val="00F42517"/>
    <w:rsid w:val="00F42B82"/>
    <w:rsid w:val="00F44070"/>
    <w:rsid w:val="00F44652"/>
    <w:rsid w:val="00F535E8"/>
    <w:rsid w:val="00F57AF9"/>
    <w:rsid w:val="00F629D8"/>
    <w:rsid w:val="00F923F8"/>
    <w:rsid w:val="00F92717"/>
    <w:rsid w:val="00F963C4"/>
    <w:rsid w:val="00FB1205"/>
    <w:rsid w:val="00FB381F"/>
    <w:rsid w:val="00FC0479"/>
    <w:rsid w:val="00FC4BD9"/>
    <w:rsid w:val="00FC4CD2"/>
    <w:rsid w:val="00FC5F09"/>
    <w:rsid w:val="00FD7448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13DD4"/>
  <w15:chartTrackingRefBased/>
  <w15:docId w15:val="{2A3C9859-EDA6-4A5B-A05E-0E30B00C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100F4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00F4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00F46"/>
  </w:style>
  <w:style w:type="paragraph" w:styleId="Zadevapripombe">
    <w:name w:val="annotation subject"/>
    <w:basedOn w:val="Pripombabesedilo"/>
    <w:next w:val="Pripombabesedilo"/>
    <w:link w:val="ZadevapripombeZnak"/>
    <w:rsid w:val="00100F46"/>
    <w:rPr>
      <w:b/>
      <w:bCs/>
    </w:rPr>
  </w:style>
  <w:style w:type="character" w:customStyle="1" w:styleId="ZadevapripombeZnak">
    <w:name w:val="Zadeva pripombe Znak"/>
    <w:link w:val="Zadevapripombe"/>
    <w:rsid w:val="00100F46"/>
    <w:rPr>
      <w:b/>
      <w:bCs/>
    </w:rPr>
  </w:style>
  <w:style w:type="paragraph" w:styleId="Odstavekseznama">
    <w:name w:val="List Paragraph"/>
    <w:basedOn w:val="Navaden"/>
    <w:uiPriority w:val="34"/>
    <w:qFormat/>
    <w:rsid w:val="00DD6FCB"/>
    <w:pPr>
      <w:ind w:left="720"/>
      <w:contextualSpacing/>
    </w:pPr>
  </w:style>
  <w:style w:type="paragraph" w:styleId="Revizija">
    <w:name w:val="Revision"/>
    <w:hidden/>
    <w:uiPriority w:val="99"/>
    <w:semiHidden/>
    <w:rsid w:val="0077536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98A5C-C279-4FB7-B06D-652AC66A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ŽLENDER</cp:lastModifiedBy>
  <cp:revision>3</cp:revision>
  <cp:lastPrinted>2026-03-09T08:06:00Z</cp:lastPrinted>
  <dcterms:created xsi:type="dcterms:W3CDTF">2026-04-21T13:17:00Z</dcterms:created>
  <dcterms:modified xsi:type="dcterms:W3CDTF">2026-04-22T07:45:00Z</dcterms:modified>
</cp:coreProperties>
</file>